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48C2C" w14:textId="01C60F22" w:rsidR="0052739D" w:rsidRDefault="001D2483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3F3E74" wp14:editId="7CFBCD4E">
                <wp:simplePos x="0" y="0"/>
                <wp:positionH relativeFrom="column">
                  <wp:posOffset>3171092</wp:posOffset>
                </wp:positionH>
                <wp:positionV relativeFrom="paragraph">
                  <wp:posOffset>6254262</wp:posOffset>
                </wp:positionV>
                <wp:extent cx="3305908" cy="1752404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908" cy="17524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A3A479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Calibri" w:hAnsi="Calibri" w:cs="Calibri"/>
                                <w:color w:val="000000" w:themeColor="text1"/>
                                <w:sz w:val="10"/>
                                <w:szCs w:val="10"/>
                              </w:rPr>
                              <w:t>﻿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Sheet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Cutting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Standard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proofErr w:type="spellStart"/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Xtra</w:t>
                            </w:r>
                            <w:proofErr w:type="spellEnd"/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Price</w:t>
                            </w:r>
                          </w:p>
                          <w:p w14:paraId="3BE98E26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>Code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Type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Capacity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Length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Pack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RRP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Price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(25% Off)</w:t>
                            </w:r>
                          </w:p>
                          <w:p w14:paraId="09FF19A1" w14:textId="05DC32F1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PHOTO AND PAPER TRIMMERS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- FOR PHOTOS AND PAPER. 3 YEAR GUARANTEE</w:t>
                            </w:r>
                          </w:p>
                          <w:p w14:paraId="1A86F674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45525AV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A4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5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315mm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£105.00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£32.81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£24.61</w:t>
                            </w:r>
                          </w:p>
                          <w:p w14:paraId="46A98620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45532AV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A3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5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440mm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£161.04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£50.33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£37.75</w:t>
                            </w:r>
                          </w:p>
                          <w:p w14:paraId="708B4620" w14:textId="0B346433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COMPACT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TRIMMERS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- FOLDS UP, IDEAL FOR SMALL SPACES. 3 YEAR GUARANTEE</w:t>
                            </w:r>
                          </w:p>
                          <w:p w14:paraId="2A0E24ED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45441AV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A4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12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300mm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£140.04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£43.76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£32.82</w:t>
                            </w:r>
                          </w:p>
                          <w:p w14:paraId="7BAB4FC4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45448AV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A4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12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310mm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£160.56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£50.18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£37.64</w:t>
                            </w:r>
                          </w:p>
                          <w:p w14:paraId="762010D4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45427AV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A3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12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425mm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£178.80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£55.88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£41.91</w:t>
                            </w:r>
                          </w:p>
                          <w:p w14:paraId="47329452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45434AV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A3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12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440mm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£214.28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£66.96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£50.22</w:t>
                            </w:r>
                          </w:p>
                          <w:p w14:paraId="7A70D8A4" w14:textId="027D135C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OFFICE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TRIMMERS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- FOR SMALL, REGULAR CUTTING JOBS. 5 YEAR GUARANTEE</w:t>
                            </w:r>
                          </w:p>
                          <w:p w14:paraId="5633F706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45476AV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A4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30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340mm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£354.28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£108.01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£81.01</w:t>
                            </w:r>
                          </w:p>
                          <w:p w14:paraId="22988D4E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45483AV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A3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30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460mm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£489.92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£149.37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£112.03</w:t>
                            </w:r>
                          </w:p>
                          <w:p w14:paraId="5171A0EF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45490AV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A2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30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640mm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£619.00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£184.23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£138.17</w:t>
                            </w:r>
                          </w:p>
                          <w:p w14:paraId="0F37C220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45497AV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A1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20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880mm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£815.84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£239.95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£179.96</w:t>
                            </w:r>
                          </w:p>
                          <w:p w14:paraId="691EFC2C" w14:textId="3C21A2DC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PRECISION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GUILLOTINES</w:t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- FOR LARGE VOLUMES OF PAPER. 7 YEAR GUARANTEE</w:t>
                            </w:r>
                          </w:p>
                          <w:p w14:paraId="64BD06D0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45462AV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A4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15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310mm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£214.08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£66.90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£50.18</w:t>
                            </w:r>
                          </w:p>
                          <w:p w14:paraId="42BB49CE" w14:textId="77777777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45504AV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A4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30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360mm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£546.24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£162.57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£121.93</w:t>
                            </w:r>
                          </w:p>
                          <w:p w14:paraId="18D9A10E" w14:textId="5B984F0C" w:rsidR="00C351C1" w:rsidRPr="00C351C1" w:rsidRDefault="00C351C1" w:rsidP="00C351C1">
                            <w:pPr>
                              <w:tabs>
                                <w:tab w:val="center" w:pos="851"/>
                                <w:tab w:val="left" w:pos="1276"/>
                                <w:tab w:val="left" w:pos="1843"/>
                                <w:tab w:val="center" w:pos="2552"/>
                                <w:tab w:val="right" w:pos="3119"/>
                                <w:tab w:val="right" w:pos="3828"/>
                                <w:tab w:val="right" w:pos="4395"/>
                              </w:tabs>
                              <w:spacing w:line="288" w:lineRule="auto"/>
                              <w:rPr>
                                <w:b/>
                                <w:bCs/>
                                <w:color w:val="BF8F00" w:themeColor="accent4" w:themeShade="BF"/>
                              </w:rPr>
                            </w:pP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45455AV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A3 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15 Sheets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420mm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£299.92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£93.73</w:t>
                            </w:r>
                            <w:r w:rsidRPr="00C351C1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C351C1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£70.30</w:t>
                            </w:r>
                          </w:p>
                          <w:p w14:paraId="1B2AFDFD" w14:textId="77777777" w:rsidR="00C351C1" w:rsidRDefault="00C351C1" w:rsidP="00C351C1">
                            <w:pPr>
                              <w:spacing w:line="288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3F3E7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9.7pt;margin-top:492.45pt;width:260.3pt;height:13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" filled="f" stroked="f" strokeweight=".5pt">
                <v:textbox>
                  <w:txbxContent>
                    <w:p w14:paraId="57A3A479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Calibri" w:hAnsi="Calibri" w:cs="Calibri"/>
                          <w:color w:val="000000" w:themeColor="text1"/>
                          <w:sz w:val="10"/>
                          <w:szCs w:val="10"/>
                        </w:rPr>
                        <w:t>﻿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Sheet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Cutting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Standard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proofErr w:type="spellStart"/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Xtra</w:t>
                      </w:r>
                      <w:proofErr w:type="spellEnd"/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Price</w:t>
                      </w:r>
                    </w:p>
                    <w:p w14:paraId="3BE98E26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>Code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Type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Capacity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Length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Pack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RRP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Price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(25% Off)</w:t>
                      </w:r>
                    </w:p>
                    <w:p w14:paraId="09FF19A1" w14:textId="05DC32F1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PHOTO AND PAPER TRIMMERS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- FOR PHOTOS AND PAPER. 3 YEAR GUARANTEE</w:t>
                      </w:r>
                    </w:p>
                    <w:p w14:paraId="1A86F674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45525AV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A4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5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315mm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£105.00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£32.81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£24.61</w:t>
                      </w:r>
                    </w:p>
                    <w:p w14:paraId="46A98620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45532AV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A3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5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440mm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£161.04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£50.33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£37.75</w:t>
                      </w:r>
                    </w:p>
                    <w:p w14:paraId="708B4620" w14:textId="0B346433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COMPACT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TRIMMERS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- FOLDS UP, IDEAL FOR SMALL SPACES. 3 YEAR GUARANTEE</w:t>
                      </w:r>
                    </w:p>
                    <w:p w14:paraId="2A0E24ED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45441AV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A4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12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300mm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£140.04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£43.76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£32.82</w:t>
                      </w:r>
                    </w:p>
                    <w:p w14:paraId="7BAB4FC4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45448AV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A4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12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310mm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£160.56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£50.18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£37.64</w:t>
                      </w:r>
                    </w:p>
                    <w:p w14:paraId="762010D4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45427AV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A3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12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425mm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£178.80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£55.88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£41.91</w:t>
                      </w:r>
                    </w:p>
                    <w:p w14:paraId="47329452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45434AV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A3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12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440mm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£214.28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£66.96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£50.22</w:t>
                      </w:r>
                    </w:p>
                    <w:p w14:paraId="7A70D8A4" w14:textId="027D135C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OFFICE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TRIMMERS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- FOR SMALL, REGULAR CUTTING JOBS. 5 YEAR GUARANTEE</w:t>
                      </w:r>
                    </w:p>
                    <w:p w14:paraId="5633F706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45476AV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A4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30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340mm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£354.28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£108.01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£81.01</w:t>
                      </w:r>
                    </w:p>
                    <w:p w14:paraId="22988D4E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45483AV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A3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30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460mm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£489.92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£149.37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£112.03</w:t>
                      </w:r>
                    </w:p>
                    <w:p w14:paraId="5171A0EF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45490AV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A2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30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640mm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£619.00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£184.23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£138.17</w:t>
                      </w:r>
                    </w:p>
                    <w:p w14:paraId="0F37C220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45497AV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A1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20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880mm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£815.84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£239.95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£179.96</w:t>
                      </w:r>
                    </w:p>
                    <w:p w14:paraId="691EFC2C" w14:textId="3C21A2DC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PRECISION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GUILLOTINES</w:t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- FOR LARGE VOLUMES OF PAPER. 7 YEAR GUARANTEE</w:t>
                      </w:r>
                    </w:p>
                    <w:p w14:paraId="64BD06D0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45462AV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A4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15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310mm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£214.08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£66.90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£50.18</w:t>
                      </w:r>
                    </w:p>
                    <w:p w14:paraId="42BB49CE" w14:textId="77777777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45504AV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A4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30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360mm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£546.24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£162.57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£121.93</w:t>
                      </w:r>
                    </w:p>
                    <w:p w14:paraId="18D9A10E" w14:textId="5B984F0C" w:rsidR="00C351C1" w:rsidRPr="00C351C1" w:rsidRDefault="00C351C1" w:rsidP="00C351C1">
                      <w:pPr>
                        <w:tabs>
                          <w:tab w:val="center" w:pos="851"/>
                          <w:tab w:val="left" w:pos="1276"/>
                          <w:tab w:val="left" w:pos="1843"/>
                          <w:tab w:val="center" w:pos="2552"/>
                          <w:tab w:val="right" w:pos="3119"/>
                          <w:tab w:val="right" w:pos="3828"/>
                          <w:tab w:val="right" w:pos="4395"/>
                        </w:tabs>
                        <w:spacing w:line="288" w:lineRule="auto"/>
                        <w:rPr>
                          <w:b/>
                          <w:bCs/>
                          <w:color w:val="BF8F00" w:themeColor="accent4" w:themeShade="BF"/>
                        </w:rPr>
                      </w:pP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45455AV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A3 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15 Sheets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420mm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£299.92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£93.73</w:t>
                      </w:r>
                      <w:r w:rsidRPr="00C351C1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C351C1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£70.30</w:t>
                      </w:r>
                    </w:p>
                    <w:p w14:paraId="1B2AFDFD" w14:textId="77777777" w:rsidR="00C351C1" w:rsidRDefault="00C351C1" w:rsidP="00C351C1">
                      <w:pPr>
                        <w:spacing w:line="288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B4C1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DE8714" wp14:editId="0F8BA368">
                <wp:simplePos x="0" y="0"/>
                <wp:positionH relativeFrom="column">
                  <wp:posOffset>-468923</wp:posOffset>
                </wp:positionH>
                <wp:positionV relativeFrom="paragraph">
                  <wp:posOffset>6787662</wp:posOffset>
                </wp:positionV>
                <wp:extent cx="3305908" cy="2813538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908" cy="28135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CAD24F" w14:textId="7CA6D226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Calibri" w:hAnsi="Calibri" w:cs="Calibri"/>
                                <w:color w:val="FFFFFF" w:themeColor="background1"/>
                                <w:sz w:val="10"/>
                                <w:szCs w:val="10"/>
                              </w:rPr>
                              <w:t>﻿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Avery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 xml:space="preserve">Labels 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proofErr w:type="spellStart"/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>Labels</w:t>
                            </w:r>
                            <w:proofErr w:type="spellEnd"/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Standard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proofErr w:type="spellStart"/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Xtra</w:t>
                            </w:r>
                            <w:proofErr w:type="spellEnd"/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 xml:space="preserve"> Price</w:t>
                            </w:r>
                          </w:p>
                          <w:p w14:paraId="70F2DDFD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>Code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Ref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Colour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Size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per Pack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RRP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Price</w:t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(20% Off)</w:t>
                            </w:r>
                          </w:p>
                          <w:p w14:paraId="303B2314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SELF-LAMINATING WATERPROOF LABELS</w:t>
                            </w:r>
                          </w:p>
                          <w:p w14:paraId="67BD8CF5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15749AV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APBAS24.UK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Pastel Assorted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86 x 17mm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24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£15.96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£5.70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£4.56</w:t>
                            </w:r>
                          </w:p>
                          <w:p w14:paraId="6DD572E9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15756AV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APFLUO24.UK.UK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Neon Assorted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86 x 17mm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24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£15.96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£5.70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£4.56</w:t>
                            </w:r>
                          </w:p>
                          <w:p w14:paraId="30A641AB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SELF-LAMINATING WATERPROOF LABELS - dishwasher proof / microwavable</w:t>
                            </w:r>
                          </w:p>
                          <w:p w14:paraId="7531FBAF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28132AV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APGRIS24.UK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Grey Assorted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86 x 17mm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24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£15.64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£5.59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£4.47</w:t>
                            </w:r>
                          </w:p>
                          <w:p w14:paraId="19915C1E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CHALKBOARD LABELS - REUSABLE</w:t>
                            </w:r>
                          </w:p>
                          <w:p w14:paraId="7887A1F8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28118AV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ARDO10.UK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Black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95 x 63mm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10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£15.64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£5.59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£4.47</w:t>
                            </w:r>
                          </w:p>
                          <w:p w14:paraId="065D9458" w14:textId="71286FA2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SHOE LABELS</w:t>
                            </w:r>
                          </w:p>
                          <w:p w14:paraId="4F10A126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15728AV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CHAUS12.UK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Assorted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proofErr w:type="spellStart"/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Assorted</w:t>
                            </w:r>
                            <w:proofErr w:type="spellEnd"/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24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£7.44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£2.66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£2.13</w:t>
                            </w:r>
                          </w:p>
                          <w:p w14:paraId="4C031CF3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FREEZER LABELS - CAN RESIST UP TO -20˚</w:t>
                            </w:r>
                          </w:p>
                          <w:p w14:paraId="2E7A7091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28104AV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CONG24.UK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White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63.5 x 33mm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24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£12.60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£4.50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£3.60</w:t>
                            </w:r>
                          </w:p>
                          <w:p w14:paraId="2A3D3FCC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CLOTHING LABELS</w:t>
                            </w:r>
                          </w:p>
                          <w:p w14:paraId="0AC535C7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15735AV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ETVET36.UK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White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45 x 13mm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36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£15.88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£5.67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£4.54</w:t>
                            </w:r>
                          </w:p>
                          <w:p w14:paraId="4AACBD67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CLOTHING LABELS WITH FREE PEN</w:t>
                            </w:r>
                          </w:p>
                          <w:p w14:paraId="5FEAF567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63937AV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ETVET36X2PEN.UK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White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45 x 13mm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72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£24.16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£8.63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£6.90</w:t>
                            </w:r>
                          </w:p>
                          <w:p w14:paraId="53D55A37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KRAFT LABELS</w:t>
                            </w:r>
                          </w:p>
                          <w:p w14:paraId="3AF2DC1A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28111AV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OVKR18.UK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Brown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41 x 89mm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18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£12.60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£4.50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£3.60</w:t>
                            </w:r>
                          </w:p>
                          <w:p w14:paraId="11F2AF69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ULTRA RESISTANT LABELS</w:t>
                            </w:r>
                          </w:p>
                          <w:p w14:paraId="263FFA15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15742AV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RES16.UK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Assorted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44 x 64mm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16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£12.00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£4.29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£3.43</w:t>
                            </w:r>
                          </w:p>
                          <w:p w14:paraId="7F69AE2C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STATIONERY PEN LABELS</w:t>
                            </w:r>
                          </w:p>
                          <w:p w14:paraId="144BD72E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15763AV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RESMI30F.UK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Pink / Purple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50 x 10mm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30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£5.56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£1.99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£1.59</w:t>
                            </w:r>
                          </w:p>
                          <w:p w14:paraId="3C8AC9AA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STATIONERY LABELS</w:t>
                            </w:r>
                          </w:p>
                          <w:p w14:paraId="33676350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28097AV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RESMI30G.UK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Green / Blue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50 x 10mm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30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£6.32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£2.26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£1.81</w:t>
                            </w:r>
                          </w:p>
                          <w:p w14:paraId="2059C4C3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DISSOLVABLE LABELS</w:t>
                            </w:r>
                          </w:p>
                          <w:p w14:paraId="2EDE385E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28125AV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SOLUB18.UK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White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55 x 29mm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18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£12.60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£4.50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£3.60</w:t>
                            </w:r>
                          </w:p>
                          <w:p w14:paraId="1E254B96" w14:textId="77777777" w:rsidR="00EB4C19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  <w:u w:val="single"/>
                              </w:rPr>
                              <w:t>CLOTHING STAMP</w:t>
                            </w:r>
                          </w:p>
                          <w:p w14:paraId="749DFF83" w14:textId="17D18061" w:rsidR="00E431F6" w:rsidRPr="00EB4C19" w:rsidRDefault="00EB4C19" w:rsidP="00EB4C19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2977"/>
                                <w:tab w:val="right" w:pos="3686"/>
                                <w:tab w:val="right" w:pos="4253"/>
                                <w:tab w:val="right" w:pos="4820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>63930AV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CSTAMP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Black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£37.00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  <w:t>£12.85</w:t>
                            </w:r>
                            <w:r w:rsidRPr="00EB4C19">
                              <w:rPr>
                                <w:rFonts w:ascii="Arial" w:hAnsi="Arial" w:cs="Arial"/>
                                <w:color w:val="FFFFFF" w:themeColor="background1"/>
                                <w:sz w:val="10"/>
                                <w:szCs w:val="10"/>
                              </w:rPr>
                              <w:tab/>
                            </w:r>
                            <w:r w:rsidRPr="00EB4C19">
                              <w:rPr>
                                <w:rFonts w:ascii="Arial" w:hAnsi="Arial" w:cs="Arial"/>
                                <w:b/>
                                <w:bCs/>
                                <w:color w:val="BF8F00" w:themeColor="accent4" w:themeShade="BF"/>
                                <w:sz w:val="10"/>
                                <w:szCs w:val="10"/>
                              </w:rPr>
                              <w:t>£10.28</w:t>
                            </w:r>
                          </w:p>
                          <w:p w14:paraId="5B36B645" w14:textId="77777777" w:rsidR="00EB4C19" w:rsidRDefault="00EB4C19" w:rsidP="00EB4C19">
                            <w:pPr>
                              <w:tabs>
                                <w:tab w:val="right" w:pos="4253"/>
                                <w:tab w:val="right" w:pos="4820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E8714" id="Text Box 7" o:spid="_x0000_s1027" type="#_x0000_t202" style="position:absolute;margin-left:-36.9pt;margin-top:534.45pt;width:260.3pt;height:221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" filled="f" stroked="f" strokeweight=".5pt">
                <v:textbox>
                  <w:txbxContent>
                    <w:p w14:paraId="25CAD24F" w14:textId="7CA6D226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Calibri" w:hAnsi="Calibri" w:cs="Calibri"/>
                          <w:color w:val="FFFFFF" w:themeColor="background1"/>
                          <w:sz w:val="10"/>
                          <w:szCs w:val="10"/>
                        </w:rPr>
                        <w:t>﻿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Avery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 xml:space="preserve">Labels 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proofErr w:type="spellStart"/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>Labels</w:t>
                      </w:r>
                      <w:proofErr w:type="spellEnd"/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Standard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proofErr w:type="spellStart"/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Xtra</w:t>
                      </w:r>
                      <w:proofErr w:type="spellEnd"/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 xml:space="preserve"> Price</w:t>
                      </w:r>
                    </w:p>
                    <w:p w14:paraId="70F2DDFD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>Code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Ref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Colour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Size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per Pack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RRP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  <w:t>Price</w:t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(20% Off)</w:t>
                      </w:r>
                    </w:p>
                    <w:p w14:paraId="303B2314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SELF-LAMINATING WATERPROOF LABELS</w:t>
                      </w:r>
                    </w:p>
                    <w:p w14:paraId="67BD8CF5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15749AV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APBAS24.UK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Pastel Assorted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86 x 17mm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24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£15.96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£5.70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£4.56</w:t>
                      </w:r>
                    </w:p>
                    <w:p w14:paraId="6DD572E9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15756AV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APFLUO24.UK.UK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Neon Assorted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86 x 17mm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24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£15.96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£5.70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£4.56</w:t>
                      </w:r>
                    </w:p>
                    <w:p w14:paraId="30A641AB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SELF-LAMINATING WATERPROOF LABELS - dishwasher proof / microwavable</w:t>
                      </w:r>
                    </w:p>
                    <w:p w14:paraId="7531FBAF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28132AV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APGRIS24.UK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Grey Assorted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86 x 17mm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24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£15.64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£5.59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£4.47</w:t>
                      </w:r>
                    </w:p>
                    <w:p w14:paraId="19915C1E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CHALKBOARD LABELS - REUSABLE</w:t>
                      </w:r>
                    </w:p>
                    <w:p w14:paraId="7887A1F8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28118AV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ARDO10.UK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Black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95 x 63mm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10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£15.64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£5.59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£4.47</w:t>
                      </w:r>
                    </w:p>
                    <w:p w14:paraId="065D9458" w14:textId="71286FA2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SHOE LABELS</w:t>
                      </w:r>
                    </w:p>
                    <w:p w14:paraId="4F10A126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15728AV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CHAUS12.UK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Assorted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proofErr w:type="spellStart"/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Assorted</w:t>
                      </w:r>
                      <w:proofErr w:type="spellEnd"/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24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£7.44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£2.66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£2.13</w:t>
                      </w:r>
                    </w:p>
                    <w:p w14:paraId="4C031CF3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FREEZER LABELS - CAN RESIST UP TO -20˚</w:t>
                      </w:r>
                    </w:p>
                    <w:p w14:paraId="2E7A7091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28104AV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CONG24.UK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White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63.5 x 33mm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24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£12.60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£4.50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£3.60</w:t>
                      </w:r>
                    </w:p>
                    <w:p w14:paraId="2A3D3FCC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CLOTHING LABELS</w:t>
                      </w:r>
                    </w:p>
                    <w:p w14:paraId="0AC535C7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15735AV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ETVET36.UK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White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45 x 13mm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36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£15.88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£5.67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£4.54</w:t>
                      </w:r>
                    </w:p>
                    <w:p w14:paraId="4AACBD67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CLOTHING LABELS WITH FREE PEN</w:t>
                      </w:r>
                    </w:p>
                    <w:p w14:paraId="5FEAF567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63937AV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ETVET36X2PEN.UK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White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45 x 13mm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72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£24.16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£8.63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£6.90</w:t>
                      </w:r>
                    </w:p>
                    <w:p w14:paraId="53D55A37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KRAFT LABELS</w:t>
                      </w:r>
                    </w:p>
                    <w:p w14:paraId="3AF2DC1A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28111AV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OVKR18.UK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Brown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41 x 89mm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18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£12.60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£4.50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£3.60</w:t>
                      </w:r>
                    </w:p>
                    <w:p w14:paraId="11F2AF69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ULTRA RESISTANT LABELS</w:t>
                      </w:r>
                    </w:p>
                    <w:p w14:paraId="263FFA15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15742AV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RES16.UK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Assorted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44 x 64mm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16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£12.00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£4.29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£3.43</w:t>
                      </w:r>
                    </w:p>
                    <w:p w14:paraId="7F69AE2C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STATIONERY PEN LABELS</w:t>
                      </w:r>
                    </w:p>
                    <w:p w14:paraId="144BD72E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15763AV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RESMI30F.UK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Pink / Purple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50 x 10mm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30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£5.56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£1.99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£1.59</w:t>
                      </w:r>
                    </w:p>
                    <w:p w14:paraId="3C8AC9AA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STATIONERY LABELS</w:t>
                      </w:r>
                    </w:p>
                    <w:p w14:paraId="33676350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28097AV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RESMI30G.UK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Green / Blue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50 x 10mm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30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£6.32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£2.26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£1.81</w:t>
                      </w:r>
                    </w:p>
                    <w:p w14:paraId="2059C4C3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DISSOLVABLE LABELS</w:t>
                      </w:r>
                    </w:p>
                    <w:p w14:paraId="2EDE385E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28125AV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SOLUB18.UK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White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55 x 29mm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18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£12.60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£4.50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£3.60</w:t>
                      </w:r>
                    </w:p>
                    <w:p w14:paraId="1E254B96" w14:textId="77777777" w:rsidR="00EB4C19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</w:pPr>
                      <w:r w:rsidRPr="00EB4C1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0"/>
                          <w:szCs w:val="10"/>
                          <w:u w:val="single"/>
                        </w:rPr>
                        <w:t>CLOTHING STAMP</w:t>
                      </w:r>
                    </w:p>
                    <w:p w14:paraId="749DFF83" w14:textId="17D18061" w:rsidR="00E431F6" w:rsidRPr="00EB4C19" w:rsidRDefault="00EB4C19" w:rsidP="00EB4C19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2977"/>
                          <w:tab w:val="right" w:pos="3686"/>
                          <w:tab w:val="right" w:pos="4253"/>
                          <w:tab w:val="right" w:pos="4820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21"/>
                          <w:szCs w:val="21"/>
                        </w:rPr>
                      </w:pP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>63930AV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CSTAMP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Black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-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Each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£37.00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  <w:t>£12.85</w:t>
                      </w:r>
                      <w:r w:rsidRPr="00EB4C19">
                        <w:rPr>
                          <w:rFonts w:ascii="Arial" w:hAnsi="Arial" w:cs="Arial"/>
                          <w:color w:val="FFFFFF" w:themeColor="background1"/>
                          <w:sz w:val="10"/>
                          <w:szCs w:val="10"/>
                        </w:rPr>
                        <w:tab/>
                      </w:r>
                      <w:r w:rsidRPr="00EB4C19">
                        <w:rPr>
                          <w:rFonts w:ascii="Arial" w:hAnsi="Arial" w:cs="Arial"/>
                          <w:b/>
                          <w:bCs/>
                          <w:color w:val="BF8F00" w:themeColor="accent4" w:themeShade="BF"/>
                          <w:sz w:val="10"/>
                          <w:szCs w:val="10"/>
                        </w:rPr>
                        <w:t>£10.28</w:t>
                      </w:r>
                    </w:p>
                    <w:p w14:paraId="5B36B645" w14:textId="77777777" w:rsidR="00EB4C19" w:rsidRDefault="00EB4C19" w:rsidP="00EB4C19">
                      <w:pPr>
                        <w:tabs>
                          <w:tab w:val="right" w:pos="4253"/>
                          <w:tab w:val="right" w:pos="4820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 w:rsidR="00EB4C19">
        <w:rPr>
          <w:noProof/>
        </w:rPr>
        <w:drawing>
          <wp:anchor distT="0" distB="0" distL="114300" distR="114300" simplePos="0" relativeHeight="251671552" behindDoc="1" locked="0" layoutInCell="1" allowOverlap="1" wp14:anchorId="22425891" wp14:editId="2EAACC92">
            <wp:simplePos x="0" y="0"/>
            <wp:positionH relativeFrom="column">
              <wp:posOffset>-914400</wp:posOffset>
            </wp:positionH>
            <wp:positionV relativeFrom="paragraph">
              <wp:posOffset>-901701</wp:posOffset>
            </wp:positionV>
            <wp:extent cx="7556500" cy="10680903"/>
            <wp:effectExtent l="0" t="0" r="0" b="0"/>
            <wp:wrapNone/>
            <wp:docPr id="1" name="Picture 1" descr="A close-up of a fly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lose-up of a flye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91" cy="107071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73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39D"/>
    <w:rsid w:val="000013BC"/>
    <w:rsid w:val="00104802"/>
    <w:rsid w:val="00193878"/>
    <w:rsid w:val="001D2483"/>
    <w:rsid w:val="002802E6"/>
    <w:rsid w:val="00350E1C"/>
    <w:rsid w:val="00392F4D"/>
    <w:rsid w:val="00480694"/>
    <w:rsid w:val="0052739D"/>
    <w:rsid w:val="00687A62"/>
    <w:rsid w:val="00997E38"/>
    <w:rsid w:val="009B68E4"/>
    <w:rsid w:val="00A86DEA"/>
    <w:rsid w:val="00AF2FCC"/>
    <w:rsid w:val="00C351C1"/>
    <w:rsid w:val="00C40C59"/>
    <w:rsid w:val="00C7468D"/>
    <w:rsid w:val="00E431F6"/>
    <w:rsid w:val="00EB4C19"/>
    <w:rsid w:val="00ED2243"/>
    <w:rsid w:val="00FB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F0911"/>
  <w15:chartTrackingRefBased/>
  <w15:docId w15:val="{E7A297D0-2C73-1249-9D84-6B7B8A92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24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2025-10-16T07:20:00Z</dcterms:created>
  <dcterms:modified xsi:type="dcterms:W3CDTF">2025-10-16T07:32:00Z</dcterms:modified>
</cp:coreProperties>
</file>